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0AF6C">
      <w:pPr>
        <w:pStyle w:val="2"/>
        <w:bidi w:val="0"/>
        <w:rPr>
          <w:rFonts w:hint="eastAsia"/>
        </w:rPr>
      </w:pPr>
      <w:r>
        <w:rPr>
          <w:rFonts w:hint="eastAsia"/>
        </w:rPr>
        <w:t>大音希</w:t>
      </w:r>
      <w:bookmarkStart w:id="0" w:name="_GoBack"/>
      <w:bookmarkEnd w:id="0"/>
      <w:r>
        <w:rPr>
          <w:rFonts w:hint="eastAsia"/>
        </w:rPr>
        <w:t>声</w:t>
      </w:r>
    </w:p>
    <w:p w14:paraId="1F7A8C9C">
      <w:pPr>
        <w:rPr>
          <w:rFonts w:hint="eastAsia"/>
        </w:rPr>
      </w:pPr>
      <w:r>
        <w:rPr>
          <w:rFonts w:hint="eastAsia"/>
        </w:rPr>
        <w:t>这是新年的第一期，很高兴我们能够和即将迎来98岁生日的《中国工人》一道，与你又一次相逢。</w:t>
      </w:r>
    </w:p>
    <w:p w14:paraId="5DEC14A5">
      <w:pPr>
        <w:rPr>
          <w:rFonts w:hint="eastAsia"/>
        </w:rPr>
      </w:pPr>
      <w:r>
        <w:rPr>
          <w:rFonts w:hint="eastAsia"/>
        </w:rPr>
        <w:t>此时，空气清冽，天空很蓝。</w:t>
      </w:r>
    </w:p>
    <w:p w14:paraId="77958BE7">
      <w:pPr>
        <w:rPr>
          <w:rFonts w:hint="eastAsia"/>
        </w:rPr>
      </w:pPr>
      <w:r>
        <w:rPr>
          <w:rFonts w:hint="eastAsia"/>
        </w:rPr>
        <w:t>祝愿灿烂的阳光打在你的脸上，心里漾出长长的温暖。</w:t>
      </w:r>
    </w:p>
    <w:p w14:paraId="1EFD7A1C">
      <w:pPr>
        <w:rPr>
          <w:rFonts w:hint="eastAsia"/>
        </w:rPr>
      </w:pPr>
      <w:r>
        <w:rPr>
          <w:rFonts w:hint="eastAsia"/>
        </w:rPr>
        <w:t>祝愿长长的温暖照进你的生活，日子充盈浓浓的幸福。</w:t>
      </w:r>
    </w:p>
    <w:p w14:paraId="6CF9A33F">
      <w:pPr>
        <w:rPr>
          <w:rFonts w:hint="eastAsia"/>
        </w:rPr>
      </w:pPr>
      <w:r>
        <w:rPr>
          <w:rFonts w:hint="eastAsia"/>
        </w:rPr>
        <w:t>时光荏苒，光阴无言。西安的疫情终于在那么多令人揪心的真实故事后渐显平复，河南和天津又开始了与奥密克戎和德尔塔的拼死抗争，就连严防死守的北京也在平静的周末骤然打响了“遭遇战”，再次拉响了与新冠病毒作战的警笛。</w:t>
      </w:r>
    </w:p>
    <w:p w14:paraId="69C3F68B">
      <w:pPr>
        <w:rPr>
          <w:rFonts w:hint="eastAsia"/>
        </w:rPr>
      </w:pPr>
      <w:r>
        <w:rPr>
          <w:rFonts w:hint="eastAsia"/>
        </w:rPr>
        <w:t>在这悄然与轰然并行的时代里，生活中最大的确定性或许就是不确定性。每一个人最渴望得到的诚意祝福，莫过于万水千山，岁月静好。</w:t>
      </w:r>
    </w:p>
    <w:p w14:paraId="7C849D20">
      <w:pPr>
        <w:rPr>
          <w:rFonts w:hint="eastAsia"/>
        </w:rPr>
      </w:pPr>
      <w:r>
        <w:rPr>
          <w:rFonts w:hint="eastAsia"/>
        </w:rPr>
        <w:t>2021年过去了，我们很怀恋它。</w:t>
      </w:r>
    </w:p>
    <w:p w14:paraId="19ABAD61">
      <w:pPr>
        <w:rPr>
          <w:rFonts w:hint="eastAsia"/>
        </w:rPr>
      </w:pPr>
      <w:r>
        <w:rPr>
          <w:rFonts w:hint="eastAsia"/>
        </w:rPr>
        <w:t>我们用12期《中国工人》，记录下一个又一个劳动故事，描绘着一张又一张劳动面孔。在阳光照射的地方，他们手捧鲜花，胸佩奖章，是坚韧的英雄，是创造的榜样。转过身去，掌声退潮，回归生活的磨砺，他们是负重前行的无名之辈。</w:t>
      </w:r>
    </w:p>
    <w:p w14:paraId="3D6C2D5D">
      <w:pPr>
        <w:rPr>
          <w:rFonts w:hint="eastAsia"/>
        </w:rPr>
      </w:pPr>
      <w:r>
        <w:rPr>
          <w:rFonts w:hint="eastAsia"/>
        </w:rPr>
        <w:t>我们竭尽所能，试图用自己的文字和图像，去陪伴所有这些平凡路上的有趣灵魂。我们发现故事，相信在荒芜的地方拥抱审美的灵魂，可以自行配制解药；我们讲述故事，相信在喧嚣的世界秉持信仰的精神，可以自行建造田园。</w:t>
      </w:r>
    </w:p>
    <w:p w14:paraId="4EC9FDE9">
      <w:pPr>
        <w:rPr>
          <w:rFonts w:hint="eastAsia"/>
        </w:rPr>
      </w:pPr>
      <w:r>
        <w:rPr>
          <w:rFonts w:hint="eastAsia"/>
        </w:rPr>
        <w:t>2022年走来了，我们很期待它。</w:t>
      </w:r>
    </w:p>
    <w:p w14:paraId="7713EBDF">
      <w:pPr>
        <w:rPr>
          <w:rFonts w:hint="eastAsia"/>
        </w:rPr>
      </w:pPr>
      <w:r>
        <w:rPr>
          <w:rFonts w:hint="eastAsia"/>
        </w:rPr>
        <w:t>一如既往，我们带着这份98岁老刊的新面貌，再次踏上寻找、发现、记录的全新旅程。</w:t>
      </w:r>
    </w:p>
    <w:p w14:paraId="081A0DF7">
      <w:pPr>
        <w:rPr>
          <w:rFonts w:hint="eastAsia"/>
        </w:rPr>
      </w:pPr>
      <w:r>
        <w:rPr>
          <w:rFonts w:hint="eastAsia"/>
        </w:rPr>
        <w:t>就在新年的第一期，我们记录全国职工演讲比赛，动容于一段又一段用人生历程写就的奋斗感悟。我们探访冬奥建设者的内心世界，惊叹于每一次创新背后竟然闪耀着那么绚烂的智慧火花。我们走进货车司机的漂泊生活，分享他们或惊险或温暖的公路故事，更希望把劳作的艰辛和生活的不易推向社会的聚光灯下。</w:t>
      </w:r>
    </w:p>
    <w:p w14:paraId="3CE1C0DB">
      <w:pPr>
        <w:rPr>
          <w:rFonts w:hint="eastAsia"/>
        </w:rPr>
      </w:pPr>
      <w:r>
        <w:rPr>
          <w:rFonts w:hint="eastAsia"/>
        </w:rPr>
        <w:t>如果，《中国工人》正在选择用这些故事恪守着自己的理想，永远站在最大多数劳动人民的一面，那么，我们希望与你的相见能够地久天长，希望用时间酿造的文字，让你看到一个深情的《中国工人》，一个敏锐的《中国工人》；一个温暖的《中国工人》，一个坚定的《中国工人》，有勇气凝视艰难困顿，始终向阳而生。</w:t>
      </w:r>
    </w:p>
    <w:p w14:paraId="0C77A806">
      <w:pPr>
        <w:rPr>
          <w:rFonts w:hint="eastAsia"/>
        </w:rPr>
      </w:pPr>
      <w:r>
        <w:rPr>
          <w:rFonts w:hint="eastAsia"/>
        </w:rPr>
        <w:t>新一年的第一个工作日，《中国工人》的采访小组从北京奔赴浙江。正如我们在2021年9月刊承诺的那样，在北上探访塞罕坝林场职工与习近平总书记的“一次约定”后，我们开启了沿着领袖足迹进行精神回访的长途。</w:t>
      </w:r>
    </w:p>
    <w:p w14:paraId="5B064066">
      <w:pPr>
        <w:rPr>
          <w:rFonts w:hint="eastAsia"/>
        </w:rPr>
      </w:pPr>
      <w:r>
        <w:rPr>
          <w:rFonts w:hint="eastAsia"/>
        </w:rPr>
        <w:t>12年前，构建和谐劳动关系的传化样本，在习近平总书记的亲切关注中享誉全国。12年后，传化样本标杆依旧挺立，面向共同富裕的未来再次起航。我们同样希望，历经战争、建设、改革，《中国工人》能够在新时代里不负98年的历史，不负那些在觉醒年代创办这份启蒙刊物的前辈。</w:t>
      </w:r>
    </w:p>
    <w:p w14:paraId="079E9D78">
      <w:pPr>
        <w:rPr>
          <w:rFonts w:hint="eastAsia"/>
        </w:rPr>
      </w:pPr>
      <w:r>
        <w:rPr>
          <w:rFonts w:hint="eastAsia"/>
        </w:rPr>
        <w:t>逝者如斯夫，不舍昼夜。</w:t>
      </w:r>
    </w:p>
    <w:p w14:paraId="4BBD00EC">
      <w:pPr>
        <w:rPr>
          <w:rFonts w:hint="eastAsia"/>
        </w:rPr>
      </w:pPr>
      <w:r>
        <w:rPr>
          <w:rFonts w:hint="eastAsia"/>
        </w:rPr>
        <w:t>新的一年，你在，我在，我们都在。</w:t>
      </w:r>
    </w:p>
    <w:p w14:paraId="3B1EAE67">
      <w:r>
        <w:rPr>
          <w:rFonts w:hint="eastAsia"/>
        </w:rPr>
        <w:t>新的一年，一边回望，一边期待，满腔热忱，大音希声。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0130B"/>
    <w:rsid w:val="7FC0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2026-06-23T10:32:00Z</dcterms:created>
  <dc:creator>jiaojiao</dc:creator>
  <cp:lastModifiedBy>jiaojiao</cp:lastModifiedBy>
  <dcterms:modified xsi:type="dcterms:W3CDTF">2026-06-23T10:33:07Z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05DB05EE58DC3DEB4DF0396ADDD68AAB_41</vt:lpwstr>
  </property>
</Properties>
</file>